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338BC" w14:textId="087BE85B" w:rsidR="00F7544B" w:rsidRPr="00E87AA6" w:rsidRDefault="00200F67">
      <w:pPr>
        <w:rPr>
          <w:b/>
          <w:sz w:val="28"/>
          <w:szCs w:val="28"/>
        </w:rPr>
      </w:pPr>
      <w:r w:rsidRPr="00E87AA6">
        <w:rPr>
          <w:b/>
          <w:sz w:val="28"/>
          <w:szCs w:val="28"/>
        </w:rPr>
        <w:t>Lichen, Moss, Liverwort Structure</w:t>
      </w:r>
    </w:p>
    <w:p w14:paraId="627E9533" w14:textId="77777777" w:rsidR="005336F9" w:rsidRDefault="005336F9"/>
    <w:p w14:paraId="2D2EC32F" w14:textId="77777777" w:rsidR="005336F9" w:rsidRDefault="005336F9"/>
    <w:p w14:paraId="3EBD57EE" w14:textId="4EB76BAB" w:rsidR="00183121" w:rsidRDefault="000D0611">
      <w:r w:rsidRPr="000D0611">
        <w:rPr>
          <w:noProof/>
        </w:rPr>
        <w:drawing>
          <wp:anchor distT="0" distB="0" distL="114300" distR="114300" simplePos="0" relativeHeight="251658240" behindDoc="0" locked="0" layoutInCell="1" allowOverlap="1" wp14:anchorId="55EBB15D" wp14:editId="6B529062">
            <wp:simplePos x="0" y="0"/>
            <wp:positionH relativeFrom="column">
              <wp:posOffset>25400</wp:posOffset>
            </wp:positionH>
            <wp:positionV relativeFrom="paragraph">
              <wp:posOffset>20955</wp:posOffset>
            </wp:positionV>
            <wp:extent cx="2769235" cy="2421255"/>
            <wp:effectExtent l="25400" t="25400" r="24765" b="17145"/>
            <wp:wrapSquare wrapText="bothSides"/>
            <wp:docPr id="138250" name="Picture 138250" descr="thal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0" name="Picture 10" descr="thall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4212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ADBB7" w14:textId="67089FF1" w:rsidR="00200F67" w:rsidRPr="00E87AA6" w:rsidRDefault="00C80232" w:rsidP="00200F67">
      <w:pPr>
        <w:rPr>
          <w:u w:val="single"/>
        </w:rPr>
      </w:pPr>
      <w:r>
        <w:rPr>
          <w:u w:val="single"/>
        </w:rPr>
        <w:t xml:space="preserve">Lichen </w:t>
      </w:r>
    </w:p>
    <w:p w14:paraId="7A3E88EE" w14:textId="77777777" w:rsidR="0097672D" w:rsidRDefault="0097672D"/>
    <w:p w14:paraId="4C1811FD" w14:textId="1B7809E6" w:rsidR="0097672D" w:rsidRDefault="00E87AA6">
      <w:r>
        <w:t xml:space="preserve">Lichens are a combination </w:t>
      </w:r>
      <w:r w:rsidR="00C80232">
        <w:t>of fungi</w:t>
      </w:r>
      <w:r>
        <w:t>, algae, and sometimes cyanobacteria.</w:t>
      </w:r>
    </w:p>
    <w:p w14:paraId="5276F6BE" w14:textId="77777777" w:rsidR="0097672D" w:rsidRDefault="0097672D"/>
    <w:p w14:paraId="38E4BD14" w14:textId="50ECC4A7" w:rsidR="0097672D" w:rsidRDefault="00C80232">
      <w:r>
        <w:t>The picture is of a foliose lichen.  The top and bottom cortex differ in color.</w:t>
      </w:r>
    </w:p>
    <w:p w14:paraId="3A366AE1" w14:textId="77777777" w:rsidR="0097672D" w:rsidRDefault="0097672D"/>
    <w:p w14:paraId="588F68F7" w14:textId="77777777" w:rsidR="0097672D" w:rsidRDefault="0097672D"/>
    <w:p w14:paraId="10BABF46" w14:textId="77777777" w:rsidR="0097672D" w:rsidRDefault="0097672D"/>
    <w:p w14:paraId="3FA063CA" w14:textId="77777777" w:rsidR="0097672D" w:rsidRDefault="0097672D"/>
    <w:p w14:paraId="0721243D" w14:textId="77777777" w:rsidR="0097672D" w:rsidRDefault="0097672D"/>
    <w:p w14:paraId="1D77E233" w14:textId="77777777" w:rsidR="0097672D" w:rsidRDefault="0097672D"/>
    <w:p w14:paraId="66E33701" w14:textId="77777777" w:rsidR="0097672D" w:rsidRDefault="0097672D"/>
    <w:p w14:paraId="35C1FD00" w14:textId="02944146" w:rsidR="0097672D" w:rsidRDefault="0097672D">
      <w:r w:rsidRPr="0097672D">
        <w:rPr>
          <w:noProof/>
        </w:rPr>
        <w:drawing>
          <wp:anchor distT="0" distB="0" distL="114300" distR="114300" simplePos="0" relativeHeight="251659264" behindDoc="0" locked="0" layoutInCell="1" allowOverlap="1" wp14:anchorId="1524533E" wp14:editId="2EFE9F42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908935" cy="2886710"/>
            <wp:effectExtent l="0" t="0" r="1206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C7BD" w14:textId="549EB91D" w:rsidR="004E5ECA" w:rsidRPr="00E87AA6" w:rsidRDefault="00E87AA6">
      <w:pPr>
        <w:rPr>
          <w:u w:val="single"/>
        </w:rPr>
      </w:pPr>
      <w:r w:rsidRPr="00E87AA6">
        <w:rPr>
          <w:u w:val="single"/>
        </w:rPr>
        <w:t>Moss</w:t>
      </w:r>
    </w:p>
    <w:p w14:paraId="6BD4F98B" w14:textId="77777777" w:rsidR="00200F67" w:rsidRDefault="00200F67"/>
    <w:p w14:paraId="647645BA" w14:textId="54B2BCF4" w:rsidR="00200F67" w:rsidRDefault="00E87AA6">
      <w:r>
        <w:t>Moss is a non-vascular plant.  Unlike other spore-producing plants, the gametophyte generation is the dominamt generation</w:t>
      </w:r>
      <w:r w:rsidR="005A171B">
        <w:t>. The gametophyte is haploid; the sporophyte is diploid.</w:t>
      </w:r>
    </w:p>
    <w:p w14:paraId="285DD0B5" w14:textId="77777777" w:rsidR="00200F67" w:rsidRDefault="00200F67"/>
    <w:p w14:paraId="321C64F4" w14:textId="58482065" w:rsidR="00200F67" w:rsidRDefault="00322493">
      <w:r>
        <w:t>The capsules open at the tip to release spores.</w:t>
      </w:r>
    </w:p>
    <w:p w14:paraId="57BD786A" w14:textId="77777777" w:rsidR="00200F67" w:rsidRDefault="00200F67"/>
    <w:p w14:paraId="1AC1685B" w14:textId="77777777" w:rsidR="00200F67" w:rsidRDefault="00200F67"/>
    <w:p w14:paraId="08CD297A" w14:textId="77777777" w:rsidR="00200F67" w:rsidRDefault="00200F67"/>
    <w:p w14:paraId="41BCEC8F" w14:textId="77777777" w:rsidR="00200F67" w:rsidRDefault="00200F67"/>
    <w:p w14:paraId="07CC0F7B" w14:textId="77777777" w:rsidR="00200F67" w:rsidRDefault="00200F67"/>
    <w:p w14:paraId="3A7A99E1" w14:textId="77777777" w:rsidR="00200F67" w:rsidRDefault="00200F67"/>
    <w:p w14:paraId="0C6E2F6C" w14:textId="77777777" w:rsidR="00200F67" w:rsidRDefault="00200F67"/>
    <w:p w14:paraId="7A1DFE2C" w14:textId="77777777" w:rsidR="00200F67" w:rsidRDefault="00200F67"/>
    <w:p w14:paraId="6BACEA2C" w14:textId="77777777" w:rsidR="00200F67" w:rsidRDefault="00200F67"/>
    <w:p w14:paraId="1132CB5C" w14:textId="5478FADF" w:rsidR="00200F67" w:rsidRDefault="00200F67">
      <w:r w:rsidRPr="00183121">
        <w:rPr>
          <w:noProof/>
        </w:rPr>
        <w:drawing>
          <wp:anchor distT="0" distB="0" distL="114300" distR="114300" simplePos="0" relativeHeight="251660288" behindDoc="0" locked="0" layoutInCell="1" allowOverlap="1" wp14:anchorId="5DAE7CBD" wp14:editId="403D2862">
            <wp:simplePos x="0" y="0"/>
            <wp:positionH relativeFrom="column">
              <wp:posOffset>51435</wp:posOffset>
            </wp:positionH>
            <wp:positionV relativeFrom="paragraph">
              <wp:posOffset>140335</wp:posOffset>
            </wp:positionV>
            <wp:extent cx="2197735" cy="2370455"/>
            <wp:effectExtent l="25400" t="25400" r="37465" b="17145"/>
            <wp:wrapSquare wrapText="bothSides"/>
            <wp:docPr id="5" name="Picture 5" descr="Lophocolea cuspidata 1302 FB 1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4" name="Picture 18" descr="Lophocolea cuspidata 1302 FB 12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3704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499C" w14:textId="232BA8DC" w:rsidR="00200F67" w:rsidRPr="00E87AA6" w:rsidRDefault="00E87AA6">
      <w:pPr>
        <w:rPr>
          <w:u w:val="single"/>
        </w:rPr>
      </w:pPr>
      <w:r w:rsidRPr="00E87AA6">
        <w:rPr>
          <w:u w:val="single"/>
        </w:rPr>
        <w:t>Liverwort</w:t>
      </w:r>
    </w:p>
    <w:p w14:paraId="27A99E4E" w14:textId="77777777" w:rsidR="00200F67" w:rsidRDefault="00200F67"/>
    <w:p w14:paraId="54A65E8A" w14:textId="4AFA1C4F" w:rsidR="00200F67" w:rsidRDefault="00322493">
      <w:r>
        <w:t>Liverworts, like moss are</w:t>
      </w:r>
      <w:r w:rsidRPr="00322493">
        <w:t xml:space="preserve"> </w:t>
      </w:r>
      <w:r>
        <w:t>non-vascular plants.</w:t>
      </w:r>
    </w:p>
    <w:p w14:paraId="5A04CC0F" w14:textId="77777777" w:rsidR="00200F67" w:rsidRDefault="00200F67"/>
    <w:p w14:paraId="7C0D6B5C" w14:textId="460F4D78" w:rsidR="004E5ECA" w:rsidRDefault="00200F67">
      <w:r w:rsidRPr="00183121">
        <w:rPr>
          <w:noProof/>
        </w:rPr>
        <w:drawing>
          <wp:anchor distT="0" distB="0" distL="114300" distR="114300" simplePos="0" relativeHeight="251661312" behindDoc="0" locked="0" layoutInCell="1" allowOverlap="1" wp14:anchorId="05407690" wp14:editId="53DCCC84">
            <wp:simplePos x="0" y="0"/>
            <wp:positionH relativeFrom="column">
              <wp:posOffset>24765</wp:posOffset>
            </wp:positionH>
            <wp:positionV relativeFrom="paragraph">
              <wp:posOffset>29845</wp:posOffset>
            </wp:positionV>
            <wp:extent cx="1740535" cy="1533525"/>
            <wp:effectExtent l="25400" t="25400" r="37465" b="15875"/>
            <wp:wrapSquare wrapText="bothSides"/>
            <wp:docPr id="203795" name="Picture 203795" descr="Lophocolea cuspidata 1302 FB 13 cop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5" name="Picture 19" descr="Lophocolea cuspidata 1302 FB 13 copy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5335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93">
        <w:t>They are usually quite small, often have lobed leaves, and the sporophyte opens like a flower to release  spores.</w:t>
      </w:r>
      <w:r w:rsidR="005A171B">
        <w:t xml:space="preserve">  The seta (stem on the capsule) is often silvery in appearance.</w:t>
      </w:r>
      <w:bookmarkStart w:id="0" w:name="_GoBack"/>
      <w:bookmarkEnd w:id="0"/>
    </w:p>
    <w:p w14:paraId="05431C9C" w14:textId="77777777" w:rsidR="00200F67" w:rsidRDefault="00200F67"/>
    <w:p w14:paraId="7AAD3A73" w14:textId="77777777" w:rsidR="00200F67" w:rsidRDefault="00200F67"/>
    <w:p w14:paraId="425D1CAC" w14:textId="77777777" w:rsidR="00200F67" w:rsidRDefault="00200F67"/>
    <w:p w14:paraId="00E30D8C" w14:textId="7270465C" w:rsidR="00183121" w:rsidRDefault="00183121"/>
    <w:p w14:paraId="218B5D4C" w14:textId="77777777" w:rsidR="00183121" w:rsidRDefault="00183121"/>
    <w:p w14:paraId="624AB15E" w14:textId="77777777" w:rsidR="000D0611" w:rsidRDefault="000D0611"/>
    <w:sectPr w:rsidR="000D0611" w:rsidSect="004E5ECA">
      <w:pgSz w:w="12240" w:h="15840"/>
      <w:pgMar w:top="1008" w:right="1152" w:bottom="8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21"/>
    <w:rsid w:val="000D0611"/>
    <w:rsid w:val="00183121"/>
    <w:rsid w:val="001A5322"/>
    <w:rsid w:val="00200F67"/>
    <w:rsid w:val="002663F6"/>
    <w:rsid w:val="00322493"/>
    <w:rsid w:val="004E5ECA"/>
    <w:rsid w:val="005336F9"/>
    <w:rsid w:val="005A171B"/>
    <w:rsid w:val="005B5BD5"/>
    <w:rsid w:val="008447DF"/>
    <w:rsid w:val="0097672D"/>
    <w:rsid w:val="00C62758"/>
    <w:rsid w:val="00C80232"/>
    <w:rsid w:val="00E87AA6"/>
    <w:rsid w:val="00F7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56EC6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1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21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1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21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104</Words>
  <Characters>593</Characters>
  <Application>Microsoft Macintosh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Goit</dc:creator>
  <cp:keywords/>
  <dc:description/>
  <cp:lastModifiedBy>Goit</cp:lastModifiedBy>
  <cp:revision>12</cp:revision>
  <dcterms:created xsi:type="dcterms:W3CDTF">2018-12-14T22:58:00Z</dcterms:created>
  <dcterms:modified xsi:type="dcterms:W3CDTF">2023-02-02T19:23:00Z</dcterms:modified>
</cp:coreProperties>
</file>